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969" w:rsidRDefault="00987969" w:rsidP="00987969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Arial Unicode MS" w:hAnsi="Garamond" w:cs="Garamond"/>
          <w:b/>
          <w:bCs/>
          <w:sz w:val="32"/>
          <w:szCs w:val="32"/>
        </w:rPr>
      </w:pPr>
      <w:r>
        <w:rPr>
          <w:rFonts w:ascii="Garamond" w:eastAsia="Arial Unicode MS" w:hAnsi="Garamond" w:cs="Garamond"/>
          <w:b/>
          <w:bCs/>
          <w:sz w:val="32"/>
          <w:szCs w:val="32"/>
        </w:rPr>
        <w:t>Application format for the Post of Lab/Field Assistant</w:t>
      </w:r>
    </w:p>
    <w:p w:rsidR="00987969" w:rsidRDefault="00987969" w:rsidP="00987969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87969" w:rsidRDefault="00987969" w:rsidP="0098796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87969" w:rsidRDefault="00987969" w:rsidP="0098796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Name:</w:t>
      </w:r>
    </w:p>
    <w:p w:rsidR="00987969" w:rsidRDefault="00987969" w:rsidP="0098796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87969" w:rsidRDefault="00987969" w:rsidP="0098796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Father’s Name:</w:t>
      </w:r>
    </w:p>
    <w:p w:rsidR="00987969" w:rsidRDefault="00987969" w:rsidP="0098796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87969" w:rsidRDefault="00987969" w:rsidP="0098796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Date of Birth:</w:t>
      </w:r>
    </w:p>
    <w:p w:rsidR="00987969" w:rsidRDefault="00987969" w:rsidP="0098796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87969" w:rsidRDefault="00987969" w:rsidP="0098796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Marital Status:</w:t>
      </w:r>
    </w:p>
    <w:p w:rsidR="00987969" w:rsidRDefault="00987969" w:rsidP="0098796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87969" w:rsidRDefault="00987969" w:rsidP="0098796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Contact details </w:t>
      </w:r>
      <w:r>
        <w:rPr>
          <w:rFonts w:ascii="Garamond" w:eastAsia="Arial Unicode MS" w:hAnsi="Garamond" w:cs="Garamond"/>
          <w:sz w:val="24"/>
          <w:szCs w:val="24"/>
        </w:rPr>
        <w:t>(complete address, phone/mobile no. and e-mail)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987969" w:rsidRDefault="00987969" w:rsidP="0098796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87969" w:rsidRDefault="00987969" w:rsidP="0098796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Educational Qualifications </w:t>
      </w:r>
      <w:r>
        <w:rPr>
          <w:rFonts w:ascii="Garamond" w:eastAsia="Arial Unicode MS" w:hAnsi="Garamond" w:cs="Garamond"/>
          <w:sz w:val="24"/>
          <w:szCs w:val="24"/>
        </w:rPr>
        <w:t>(Higher Secondary onwards)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987969" w:rsidRDefault="00987969" w:rsidP="0098796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2610"/>
        <w:gridCol w:w="1350"/>
        <w:gridCol w:w="1890"/>
        <w:gridCol w:w="1800"/>
      </w:tblGrid>
      <w:tr w:rsidR="00987969" w:rsidTr="00046227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69" w:rsidRDefault="00987969" w:rsidP="0004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Examination/Degree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69" w:rsidRDefault="00987969" w:rsidP="0004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69" w:rsidRDefault="00987969" w:rsidP="0004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69" w:rsidRDefault="00987969" w:rsidP="0004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69" w:rsidRDefault="00987969" w:rsidP="0004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Marks obtained (%)/CGPA</w:t>
            </w:r>
          </w:p>
        </w:tc>
      </w:tr>
      <w:tr w:rsidR="00987969" w:rsidTr="00046227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69" w:rsidRDefault="00987969" w:rsidP="0004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69" w:rsidRDefault="00987969" w:rsidP="0004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69" w:rsidRDefault="00987969" w:rsidP="0004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69" w:rsidRDefault="00987969" w:rsidP="0004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69" w:rsidRDefault="00987969" w:rsidP="0004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987969" w:rsidTr="00046227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69" w:rsidRDefault="00987969" w:rsidP="0004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69" w:rsidRDefault="00987969" w:rsidP="0004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69" w:rsidRDefault="00987969" w:rsidP="0004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69" w:rsidRDefault="00987969" w:rsidP="0004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69" w:rsidRDefault="00987969" w:rsidP="0004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987969" w:rsidTr="00046227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69" w:rsidRDefault="00987969" w:rsidP="0004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69" w:rsidRDefault="00987969" w:rsidP="0004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69" w:rsidRDefault="00987969" w:rsidP="0004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69" w:rsidRDefault="00987969" w:rsidP="0004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69" w:rsidRDefault="00987969" w:rsidP="0004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987969" w:rsidTr="00046227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69" w:rsidRDefault="00987969" w:rsidP="0004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69" w:rsidRDefault="00987969" w:rsidP="0004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69" w:rsidRDefault="00987969" w:rsidP="0004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69" w:rsidRDefault="00987969" w:rsidP="0004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69" w:rsidRDefault="00987969" w:rsidP="00046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</w:tbl>
    <w:p w:rsidR="00987969" w:rsidRDefault="00987969" w:rsidP="0098796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87969" w:rsidRDefault="00987969" w:rsidP="0098796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87969" w:rsidRDefault="00987969" w:rsidP="0098796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Summary of work </w:t>
      </w:r>
      <w:proofErr w:type="gramStart"/>
      <w:r>
        <w:rPr>
          <w:rFonts w:ascii="Garamond" w:eastAsia="Arial Unicode MS" w:hAnsi="Garamond" w:cs="Garamond"/>
          <w:b/>
          <w:bCs/>
          <w:sz w:val="24"/>
          <w:szCs w:val="24"/>
        </w:rPr>
        <w:t>experience :</w:t>
      </w:r>
      <w:proofErr w:type="gramEnd"/>
    </w:p>
    <w:p w:rsidR="00987969" w:rsidRDefault="00987969" w:rsidP="0098796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87969" w:rsidRDefault="00987969" w:rsidP="00987969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Two References </w:t>
      </w:r>
      <w:r>
        <w:rPr>
          <w:rFonts w:ascii="Garamond" w:eastAsia="Arial Unicode MS" w:hAnsi="Garamond" w:cs="Garamond"/>
          <w:sz w:val="24"/>
          <w:szCs w:val="24"/>
        </w:rPr>
        <w:t>(complete contact details)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987969" w:rsidRDefault="00987969" w:rsidP="00987969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87969" w:rsidRDefault="00987969" w:rsidP="00987969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Any Other information:</w:t>
      </w:r>
    </w:p>
    <w:p w:rsidR="00987969" w:rsidRDefault="00987969" w:rsidP="00987969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87969" w:rsidRDefault="00987969" w:rsidP="00987969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987969" w:rsidRDefault="00987969" w:rsidP="00987969"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Date: </w:t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bookmarkStart w:id="0" w:name="_GoBack"/>
      <w:bookmarkEnd w:id="0"/>
      <w:r>
        <w:rPr>
          <w:rFonts w:ascii="Garamond" w:eastAsia="Arial Unicode MS" w:hAnsi="Garamond" w:cs="Garamond"/>
          <w:b/>
          <w:bCs/>
          <w:sz w:val="24"/>
          <w:szCs w:val="24"/>
        </w:rPr>
        <w:tab/>
        <w:t>(Full Name &amp; Signatures of the Candidate)</w:t>
      </w:r>
    </w:p>
    <w:sectPr w:rsidR="00987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69"/>
    <w:rsid w:val="0098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A79D2"/>
  <w15:chartTrackingRefBased/>
  <w15:docId w15:val="{C736CB48-130A-4CCA-B669-F842D26E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96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2017-11-03T05:22:00Z</dcterms:created>
  <dcterms:modified xsi:type="dcterms:W3CDTF">2017-11-03T05:23:00Z</dcterms:modified>
</cp:coreProperties>
</file>